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08" w:rsidRDefault="000E7808" w:rsidP="000E780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32"/>
          <w:szCs w:val="32"/>
        </w:rPr>
        <w:t>Burns Club of St. Andrew and St. Andrew Society of Sarasota 2018 Burns Supper Report</w:t>
      </w:r>
    </w:p>
    <w:p w:rsidR="000E7808" w:rsidRDefault="000E7808" w:rsidP="000E780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0E7808" w:rsidRDefault="000E7808" w:rsidP="000E780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We held our Burns Supper January 20th at Palm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Aire</w:t>
      </w:r>
      <w:proofErr w:type="spellEnd"/>
    </w:p>
    <w:p w:rsidR="000E7808" w:rsidRDefault="000E7808" w:rsidP="000E780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32"/>
          <w:szCs w:val="32"/>
        </w:rPr>
        <w:t>Over 80 tartan dressed Scots were there</w:t>
      </w:r>
    </w:p>
    <w:p w:rsidR="000E7808" w:rsidRDefault="000E7808" w:rsidP="000E780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32"/>
          <w:szCs w:val="32"/>
        </w:rPr>
        <w:t>Carl and Mary Lou Morris were hosts</w:t>
      </w:r>
    </w:p>
    <w:p w:rsidR="000E7808" w:rsidRDefault="000E7808" w:rsidP="000E780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32"/>
          <w:szCs w:val="32"/>
        </w:rPr>
        <w:t>Plenty of Scotch whisky for toasts</w:t>
      </w:r>
    </w:p>
    <w:p w:rsidR="000E7808" w:rsidRDefault="000E7808" w:rsidP="000E780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A great Immortal memory offered by Evelyn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Sklair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!</w:t>
      </w:r>
    </w:p>
    <w:p w:rsidR="000E7808" w:rsidRDefault="000E7808" w:rsidP="000E780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0E7808" w:rsidRDefault="000E7808" w:rsidP="000E780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32"/>
          <w:szCs w:val="32"/>
        </w:rPr>
        <w:t>The Scottish dancers performed several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  dances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that were sublime </w:t>
      </w:r>
    </w:p>
    <w:p w:rsidR="000E7808" w:rsidRDefault="000E7808" w:rsidP="000E780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32"/>
          <w:szCs w:val="32"/>
        </w:rPr>
        <w:t>For the ceilidh dancing we all formed a long line</w:t>
      </w:r>
    </w:p>
    <w:p w:rsidR="000E7808" w:rsidRDefault="000E7808" w:rsidP="000E780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32"/>
          <w:szCs w:val="32"/>
        </w:rPr>
        <w:t>Many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  men's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kilts flew high  in the air</w:t>
      </w:r>
    </w:p>
    <w:p w:rsidR="000E7808" w:rsidRDefault="000E7808" w:rsidP="000E780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32"/>
          <w:szCs w:val="32"/>
        </w:rPr>
        <w:t>Fortunately all had on underwear</w:t>
      </w:r>
    </w:p>
    <w:p w:rsidR="000E7808" w:rsidRDefault="000E7808" w:rsidP="000E780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We closed by holding hands and singing "Auld Lang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Syne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"</w:t>
      </w:r>
    </w:p>
    <w:p w:rsidR="000E7808" w:rsidRDefault="000E7808" w:rsidP="000E780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0E7808" w:rsidRDefault="000E7808" w:rsidP="000E780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Next year our supper is January 19th at Palm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Aire</w:t>
      </w:r>
      <w:proofErr w:type="spellEnd"/>
    </w:p>
    <w:p w:rsidR="000E7808" w:rsidRDefault="000E7808" w:rsidP="000E780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32"/>
          <w:szCs w:val="32"/>
        </w:rPr>
        <w:t>It would be great to see you all there</w:t>
      </w:r>
    </w:p>
    <w:p w:rsidR="000E7808" w:rsidRDefault="000E7808" w:rsidP="000E780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32"/>
          <w:szCs w:val="32"/>
        </w:rPr>
        <w:t>There will be haggis, turnips and beef</w:t>
      </w:r>
    </w:p>
    <w:p w:rsidR="000E7808" w:rsidRDefault="000E7808" w:rsidP="000E780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32"/>
          <w:szCs w:val="32"/>
        </w:rPr>
        <w:t>Carl's jokes will give great comic relief</w:t>
      </w:r>
    </w:p>
    <w:p w:rsidR="000E7808" w:rsidRDefault="000E7808" w:rsidP="000E780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32"/>
          <w:szCs w:val="32"/>
        </w:rPr>
        <w:t>If you want to come "commando" we don't care!</w:t>
      </w:r>
    </w:p>
    <w:p w:rsidR="000E7808" w:rsidRDefault="000E7808" w:rsidP="000E780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0E7808" w:rsidRDefault="000E7808" w:rsidP="000E780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32"/>
          <w:szCs w:val="32"/>
        </w:rPr>
        <w:t>David MacMillan, Secretary</w:t>
      </w:r>
    </w:p>
    <w:p w:rsidR="000E7808" w:rsidRDefault="000E7808" w:rsidP="000E780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32"/>
          <w:szCs w:val="32"/>
        </w:rPr>
        <w:t>Burns Club of St. Andrew</w:t>
      </w:r>
    </w:p>
    <w:p w:rsidR="00905207" w:rsidRDefault="00905207">
      <w:bookmarkStart w:id="0" w:name="_GoBack"/>
      <w:bookmarkEnd w:id="0"/>
    </w:p>
    <w:sectPr w:rsidR="00905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08"/>
    <w:rsid w:val="000E7808"/>
    <w:rsid w:val="0090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33A2E-FD46-4A7C-B267-D6127AFB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9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0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0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2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2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59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998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00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115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59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061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861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483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774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6467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6175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Boyd</dc:creator>
  <cp:keywords/>
  <dc:description/>
  <cp:lastModifiedBy>Robert Boyd</cp:lastModifiedBy>
  <cp:revision>1</cp:revision>
  <dcterms:created xsi:type="dcterms:W3CDTF">2018-03-26T17:31:00Z</dcterms:created>
  <dcterms:modified xsi:type="dcterms:W3CDTF">2018-03-26T17:32:00Z</dcterms:modified>
</cp:coreProperties>
</file>